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6" w:rsidRPr="00F20DC0" w:rsidRDefault="00E24AB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F20DC0">
        <w:rPr>
          <w:b/>
          <w:sz w:val="28"/>
          <w:szCs w:val="28"/>
        </w:rPr>
        <w:t>Breitensportaufgabe 2019 ( Dauer ca. 3,5min)</w:t>
      </w:r>
    </w:p>
    <w:p w:rsidR="00E24ABB" w:rsidRPr="00F20DC0" w:rsidRDefault="00E24ABB">
      <w:pPr>
        <w:rPr>
          <w:b/>
          <w:sz w:val="24"/>
          <w:szCs w:val="24"/>
        </w:rPr>
      </w:pPr>
      <w:r w:rsidRPr="00F20DC0">
        <w:rPr>
          <w:b/>
          <w:sz w:val="24"/>
          <w:szCs w:val="24"/>
        </w:rPr>
        <w:t>A-G                   Einreiten im Arbeitstrab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                        Halten, Grüßen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 Arbeitstempo antraben, leichttraben 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                         </w:t>
      </w:r>
      <w:r w:rsidR="00F20DC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inke Hand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E-X                      halbe Volte links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X-B                     halbe Volte rechts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                       Mittelschritt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K-B                     durch die halbe Bahn wechseln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                       antraben , leichttraben</w:t>
      </w:r>
    </w:p>
    <w:p w:rsidR="00E24ABB" w:rsidRDefault="00E24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 C              auf die Vi</w:t>
      </w:r>
      <w:r w:rsidR="00341A8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rtellinie abwenden und im leichten Sitz über die Stangen traben</w:t>
      </w:r>
      <w:r w:rsidR="00341A8A">
        <w:rPr>
          <w:b/>
          <w:sz w:val="24"/>
          <w:szCs w:val="24"/>
        </w:rPr>
        <w:t xml:space="preserve">  </w:t>
      </w:r>
    </w:p>
    <w:p w:rsidR="00341A8A" w:rsidRDefault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 der kurzen Seite linke Hand</w:t>
      </w:r>
    </w:p>
    <w:p w:rsidR="00341A8A" w:rsidRDefault="00EF1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41A8A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</w:t>
      </w:r>
      <w:r w:rsidR="00341A8A">
        <w:rPr>
          <w:b/>
          <w:sz w:val="24"/>
          <w:szCs w:val="24"/>
        </w:rPr>
        <w:t xml:space="preserve">    auf den Zirkel geritten und</w:t>
      </w:r>
    </w:p>
    <w:p w:rsidR="00341A8A" w:rsidRDefault="00EF10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A-X-C            </w:t>
      </w:r>
      <w:r w:rsidR="00341A8A">
        <w:rPr>
          <w:b/>
          <w:sz w:val="24"/>
          <w:szCs w:val="24"/>
        </w:rPr>
        <w:t xml:space="preserve">    aus dem Zirkel wechseln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 C               auf die Viertellinie abwenden und über den Sprung springen, danach im                 Rechtsgalopp weiterreiten</w:t>
      </w:r>
      <w:r w:rsidR="00EF1022">
        <w:rPr>
          <w:b/>
          <w:sz w:val="24"/>
          <w:szCs w:val="24"/>
        </w:rPr>
        <w:t>, leichter Sitz</w:t>
      </w:r>
      <w:r>
        <w:rPr>
          <w:b/>
          <w:sz w:val="24"/>
          <w:szCs w:val="24"/>
        </w:rPr>
        <w:t xml:space="preserve"> und bei A auf den Zirkel geritten (1x rum)</w:t>
      </w:r>
      <w:r w:rsidR="00EF1022">
        <w:rPr>
          <w:b/>
          <w:sz w:val="24"/>
          <w:szCs w:val="24"/>
        </w:rPr>
        <w:t xml:space="preserve">  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                     Arbeitstrab 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A-X-C                  aus dem Zirkel wechseln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                         links angaloppieren und ganze Bahn</w:t>
      </w:r>
      <w:r w:rsidR="00EF1022">
        <w:rPr>
          <w:b/>
          <w:sz w:val="24"/>
          <w:szCs w:val="24"/>
        </w:rPr>
        <w:t xml:space="preserve">  ,leichter Sitz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                      Arbeitstrab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B                         links um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X                        halten</w:t>
      </w:r>
    </w:p>
    <w:p w:rsidR="00341A8A" w:rsidRDefault="00341A8A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F20DC0">
        <w:rPr>
          <w:b/>
          <w:sz w:val="24"/>
          <w:szCs w:val="24"/>
        </w:rPr>
        <w:t>Im Arbeitstempo antraben</w:t>
      </w:r>
    </w:p>
    <w:p w:rsidR="00F20DC0" w:rsidRDefault="00F20DC0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E                        linke Hand</w:t>
      </w:r>
    </w:p>
    <w:p w:rsidR="00F20DC0" w:rsidRDefault="00F20DC0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                    auf die Mittellinie abwenden</w:t>
      </w:r>
    </w:p>
    <w:p w:rsidR="00F20DC0" w:rsidRPr="00341A8A" w:rsidRDefault="00F20DC0" w:rsidP="00341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                       halten und Grüßen, am langen Zügel die Bahn verlassen</w:t>
      </w:r>
    </w:p>
    <w:sectPr w:rsidR="00F20DC0" w:rsidRPr="00341A8A" w:rsidSect="00737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characterSpacingControl w:val="doNotCompress"/>
  <w:compat/>
  <w:rsids>
    <w:rsidRoot w:val="00E24ABB"/>
    <w:rsid w:val="00341A8A"/>
    <w:rsid w:val="00444A07"/>
    <w:rsid w:val="005373A6"/>
    <w:rsid w:val="00737076"/>
    <w:rsid w:val="00E24ABB"/>
    <w:rsid w:val="00EF1022"/>
    <w:rsid w:val="00F20DC0"/>
    <w:rsid w:val="00F2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</dc:creator>
  <cp:lastModifiedBy>Frieda</cp:lastModifiedBy>
  <cp:revision>2</cp:revision>
  <dcterms:created xsi:type="dcterms:W3CDTF">2019-04-17T09:58:00Z</dcterms:created>
  <dcterms:modified xsi:type="dcterms:W3CDTF">2019-04-17T09:58:00Z</dcterms:modified>
</cp:coreProperties>
</file>